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798" w:rsidRDefault="00B247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_______________________________</w:t>
      </w:r>
    </w:p>
    <w:p w:rsidR="005D53C7" w:rsidRPr="00D1360A" w:rsidRDefault="00D1360A">
      <w:pPr>
        <w:rPr>
          <w:b/>
          <w:sz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D537B67" wp14:editId="26B1E12F">
                <wp:simplePos x="0" y="0"/>
                <wp:positionH relativeFrom="column">
                  <wp:posOffset>3756660</wp:posOffset>
                </wp:positionH>
                <wp:positionV relativeFrom="paragraph">
                  <wp:posOffset>252095</wp:posOffset>
                </wp:positionV>
                <wp:extent cx="3352165" cy="2215515"/>
                <wp:effectExtent l="0" t="38100" r="19685" b="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165" cy="2215515"/>
                          <a:chOff x="0" y="0"/>
                          <a:chExt cx="3916672" cy="222504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http://macody.com/files/gimgs/3_raven.gif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835" cy="222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 rot="21084864">
                            <a:off x="1691632" y="118208"/>
                            <a:ext cx="222504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4798" w:rsidRPr="00D1360A" w:rsidRDefault="00B24798">
                              <w:pPr>
                                <w:rPr>
                                  <w:rFonts w:ascii="Chiller" w:hAnsi="Chiller"/>
                                  <w:sz w:val="24"/>
                                </w:rPr>
                              </w:pPr>
                              <w:proofErr w:type="spellStart"/>
                              <w:r w:rsidRPr="00D1360A">
                                <w:rPr>
                                  <w:rFonts w:ascii="Chiller" w:hAnsi="Chiller"/>
                                  <w:sz w:val="24"/>
                                </w:rPr>
                                <w:t>Quo</w:t>
                              </w:r>
                              <w:r w:rsidR="00D1360A">
                                <w:rPr>
                                  <w:rFonts w:ascii="Chiller" w:hAnsi="Chiller"/>
                                  <w:sz w:val="24"/>
                                </w:rPr>
                                <w:t>th</w:t>
                              </w:r>
                              <w:proofErr w:type="spellEnd"/>
                              <w:r w:rsidR="00D1360A">
                                <w:rPr>
                                  <w:rFonts w:ascii="Chiller" w:hAnsi="Chiller"/>
                                  <w:sz w:val="24"/>
                                </w:rPr>
                                <w:t xml:space="preserve"> the raven </w:t>
                              </w:r>
                              <w:r w:rsidRPr="00D1360A">
                                <w:rPr>
                                  <w:rFonts w:ascii="Chiller" w:hAnsi="Chiller"/>
                                  <w:sz w:val="24"/>
                                </w:rPr>
                                <w:t>“nevermore”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537B67" id="Group 4" o:spid="_x0000_s1026" style="position:absolute;margin-left:295.8pt;margin-top:19.85pt;width:263.95pt;height:174.45pt;z-index:251660288;mso-width-relative:margin;mso-height-relative:margin" coordsize="39166,2225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http://macody.com/files/gimgs/3_raven.gif" style="position:absolute;width:28708;height:2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bWSHBAAAA2gAAAA8AAABkcnMvZG93bnJldi54bWxET01rwkAQvQv+h2UKvYhubKFIdBOCtqXS&#10;k2nF65CdJmmzs0t21fTfu4LgaXi8z1nlg+nEiXrfWlYwnyUgiCurW64VfH+9TRcgfEDW2FkmBf/k&#10;Ic/GoxWm2p55R6cy1CKGsE9RQROCS6X0VUMG/cw64sj92N5giLCvpe7xHMNNJ5+S5EUabDk2NOho&#10;3VD1Vx6NgmLzXr+653L4de1ebovDMXGfE6UeH4ZiCSLQEO7im/tDx/lwfeV6ZXY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cbWSHBAAAA2gAAAA8AAAAAAAAAAAAAAAAAnwIA&#10;AGRycy9kb3ducmV2LnhtbFBLBQYAAAAABAAEAPcAAACNAwAAAAA=&#10;">
                  <v:imagedata r:id="rId5" o:title="3_raven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6916;top:1182;width:22250;height:2762;rotation:-56266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GwC8QA&#10;AADcAAAADwAAAGRycy9kb3ducmV2LnhtbESPQWvCQBSE7wX/w/KE3urGILVE1yCCIC3FNornZ/aZ&#10;Dcm+DdlV03/vFgo9DjPzDbPMB9uKG/W+dqxgOklAEJdO11wpOB62L28gfEDW2DomBT/kIV+NnpaY&#10;aXfnb7oVoRIRwj5DBSaELpPSl4Ys+onriKN3cb3FEGVfSd3jPcJtK9MkeZUWa44LBjvaGCqb4moV&#10;nIp3c7Wf3WYWZmnz8aXnbr89K/U8HtYLEIGG8B/+a++0gnQ6h98z8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RsAvEAAAA3AAAAA8AAAAAAAAAAAAAAAAAmAIAAGRycy9k&#10;b3ducmV2LnhtbFBLBQYAAAAABAAEAPUAAACJAwAAAAA=&#10;" stroked="f">
                  <v:textbox>
                    <w:txbxContent>
                      <w:p w:rsidR="00B24798" w:rsidRPr="00D1360A" w:rsidRDefault="00B24798">
                        <w:pPr>
                          <w:rPr>
                            <w:rFonts w:ascii="Chiller" w:hAnsi="Chiller"/>
                            <w:sz w:val="24"/>
                          </w:rPr>
                        </w:pPr>
                        <w:proofErr w:type="spellStart"/>
                        <w:r w:rsidRPr="00D1360A">
                          <w:rPr>
                            <w:rFonts w:ascii="Chiller" w:hAnsi="Chiller"/>
                            <w:sz w:val="24"/>
                          </w:rPr>
                          <w:t>Quo</w:t>
                        </w:r>
                        <w:r w:rsidR="00D1360A">
                          <w:rPr>
                            <w:rFonts w:ascii="Chiller" w:hAnsi="Chiller"/>
                            <w:sz w:val="24"/>
                          </w:rPr>
                          <w:t>th</w:t>
                        </w:r>
                        <w:proofErr w:type="spellEnd"/>
                        <w:r w:rsidR="00D1360A">
                          <w:rPr>
                            <w:rFonts w:ascii="Chiller" w:hAnsi="Chiller"/>
                            <w:sz w:val="24"/>
                          </w:rPr>
                          <w:t xml:space="preserve"> the raven </w:t>
                        </w:r>
                        <w:r w:rsidRPr="00D1360A">
                          <w:rPr>
                            <w:rFonts w:ascii="Chiller" w:hAnsi="Chiller"/>
                            <w:sz w:val="24"/>
                          </w:rPr>
                          <w:t>“nevermore”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377AED" w:rsidRPr="00D1360A">
        <w:rPr>
          <w:b/>
          <w:sz w:val="36"/>
        </w:rPr>
        <w:t>SOURCE ANALYSIS TEMPLATE</w:t>
      </w:r>
    </w:p>
    <w:p w:rsidR="00377AED" w:rsidRDefault="00377AED"/>
    <w:p w:rsidR="00377AED" w:rsidRPr="00B24798" w:rsidRDefault="00377AED">
      <w:pPr>
        <w:rPr>
          <w:b/>
        </w:rPr>
      </w:pPr>
      <w:r w:rsidRPr="00B24798">
        <w:rPr>
          <w:b/>
        </w:rPr>
        <w:t>Article Title</w:t>
      </w:r>
      <w:r w:rsidR="00FB10E0" w:rsidRPr="00B24798">
        <w:rPr>
          <w:b/>
        </w:rPr>
        <w:t>:</w:t>
      </w:r>
    </w:p>
    <w:p w:rsidR="00377AED" w:rsidRDefault="00377AED"/>
    <w:p w:rsidR="00D1360A" w:rsidRDefault="00D1360A"/>
    <w:p w:rsidR="00377AED" w:rsidRDefault="00377AED"/>
    <w:p w:rsidR="00377AED" w:rsidRPr="00B24798" w:rsidRDefault="00377AED">
      <w:pPr>
        <w:rPr>
          <w:b/>
        </w:rPr>
      </w:pPr>
      <w:r w:rsidRPr="00B24798">
        <w:rPr>
          <w:b/>
        </w:rPr>
        <w:t>Author</w:t>
      </w:r>
      <w:r w:rsidR="00FB10E0" w:rsidRPr="00B24798">
        <w:rPr>
          <w:b/>
        </w:rPr>
        <w:t xml:space="preserve">: </w:t>
      </w:r>
    </w:p>
    <w:p w:rsidR="00377AED" w:rsidRDefault="00377AED"/>
    <w:p w:rsidR="00377AED" w:rsidRDefault="00377AED"/>
    <w:p w:rsidR="00D1360A" w:rsidRDefault="00D1360A"/>
    <w:p w:rsidR="00377AED" w:rsidRPr="00B24798" w:rsidRDefault="00B24798">
      <w:pPr>
        <w:rPr>
          <w:b/>
        </w:rPr>
      </w:pPr>
      <w:r w:rsidRPr="00B24798">
        <w:rPr>
          <w:b/>
        </w:rPr>
        <w:t>Source Info (Publication, Date)</w:t>
      </w:r>
      <w:r w:rsidR="00FB10E0" w:rsidRPr="00B24798">
        <w:rPr>
          <w:b/>
        </w:rPr>
        <w:t>:</w:t>
      </w:r>
    </w:p>
    <w:p w:rsidR="00377AED" w:rsidRDefault="00377AED"/>
    <w:p w:rsidR="00377AED" w:rsidRDefault="00377AED"/>
    <w:p w:rsidR="00D1360A" w:rsidRDefault="00D1360A"/>
    <w:p w:rsidR="00377AED" w:rsidRDefault="00377AED"/>
    <w:p w:rsidR="00377AED" w:rsidRPr="00D1360A" w:rsidRDefault="00377AED">
      <w:pPr>
        <w:rPr>
          <w:b/>
        </w:rPr>
      </w:pPr>
      <w:r w:rsidRPr="00D1360A">
        <w:rPr>
          <w:b/>
        </w:rPr>
        <w:t xml:space="preserve">Evaluate using </w:t>
      </w:r>
      <w:r w:rsidRPr="00D1360A">
        <w:rPr>
          <w:b/>
          <w:u w:val="single"/>
        </w:rPr>
        <w:t>RAVEN</w:t>
      </w:r>
      <w:r w:rsidR="00B24798" w:rsidRPr="00D1360A">
        <w:rPr>
          <w:b/>
        </w:rPr>
        <w:t xml:space="preserve"> framework</w:t>
      </w:r>
      <w:r w:rsidRPr="00D1360A">
        <w:rPr>
          <w:b/>
        </w:rPr>
        <w:t>:</w:t>
      </w:r>
    </w:p>
    <w:p w:rsidR="00377AED" w:rsidRDefault="004130C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187324</wp:posOffset>
                </wp:positionV>
                <wp:extent cx="9525" cy="56864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686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5DDDE5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8pt,14.75pt" to="269.55pt,4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C5408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FBBF74" wp14:editId="62ECC411">
                <wp:simplePos x="0" y="0"/>
                <wp:positionH relativeFrom="margin">
                  <wp:posOffset>-95250</wp:posOffset>
                </wp:positionH>
                <wp:positionV relativeFrom="paragraph">
                  <wp:posOffset>177800</wp:posOffset>
                </wp:positionV>
                <wp:extent cx="400050" cy="182880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4083" w:rsidRPr="00C54083" w:rsidRDefault="00C54083" w:rsidP="00C5408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4083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</w:p>
                          <w:p w:rsidR="00C54083" w:rsidRPr="00C54083" w:rsidRDefault="00C54083" w:rsidP="00C5408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54083" w:rsidRPr="00C54083" w:rsidRDefault="00C54083" w:rsidP="00C5408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4083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  <w:p w:rsidR="00C54083" w:rsidRPr="00C54083" w:rsidRDefault="00C54083" w:rsidP="00C5408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54083" w:rsidRPr="00C54083" w:rsidRDefault="00C54083" w:rsidP="00C5408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4083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</w:p>
                          <w:p w:rsidR="00C54083" w:rsidRPr="00C54083" w:rsidRDefault="00C54083" w:rsidP="00C5408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54083" w:rsidRDefault="00C54083" w:rsidP="00C5408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4083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  <w:p w:rsidR="00C54083" w:rsidRDefault="00C54083" w:rsidP="00C5408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54083" w:rsidRPr="00C54083" w:rsidRDefault="00C54083" w:rsidP="00C5408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4083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</w:p>
                          <w:p w:rsidR="00C54083" w:rsidRPr="00C54083" w:rsidRDefault="00C54083" w:rsidP="00C5408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54083" w:rsidRPr="00C54083" w:rsidRDefault="00C54083" w:rsidP="00C5408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FBBF74" id="Text Box 5" o:spid="_x0000_s1029" type="#_x0000_t202" style="position:absolute;margin-left:-7.5pt;margin-top:14pt;width:31.5pt;height:2in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" filled="f" stroked="f">
                <v:fill o:detectmouseclick="t"/>
                <v:textbox style="mso-fit-shape-to-text:t">
                  <w:txbxContent>
                    <w:p w:rsidR="00C54083" w:rsidRPr="00C54083" w:rsidRDefault="00C54083" w:rsidP="00C54083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4083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</w:p>
                    <w:p w:rsidR="00C54083" w:rsidRPr="00C54083" w:rsidRDefault="00C54083" w:rsidP="00C54083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54083" w:rsidRPr="00C54083" w:rsidRDefault="00C54083" w:rsidP="00C54083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4083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  <w:p w:rsidR="00C54083" w:rsidRPr="00C54083" w:rsidRDefault="00C54083" w:rsidP="00C54083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54083" w:rsidRPr="00C54083" w:rsidRDefault="00C54083" w:rsidP="00C54083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4083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</w:t>
                      </w:r>
                    </w:p>
                    <w:p w:rsidR="00C54083" w:rsidRPr="00C54083" w:rsidRDefault="00C54083" w:rsidP="00C54083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54083" w:rsidRDefault="00C54083" w:rsidP="00C54083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4083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  <w:p w:rsidR="00C54083" w:rsidRDefault="00C54083" w:rsidP="00C54083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54083" w:rsidRPr="00C54083" w:rsidRDefault="00C54083" w:rsidP="00C54083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4083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</w:p>
                    <w:p w:rsidR="00C54083" w:rsidRPr="00C54083" w:rsidRDefault="00C54083" w:rsidP="00C54083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54083" w:rsidRPr="00C54083" w:rsidRDefault="00C54083" w:rsidP="00C54083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360A" w:rsidRDefault="00D1360A" w:rsidP="00B24798">
      <w:pPr>
        <w:ind w:left="720"/>
        <w:rPr>
          <w:b/>
        </w:rPr>
        <w:sectPr w:rsidR="00D1360A" w:rsidSect="00B24798">
          <w:pgSz w:w="12240" w:h="15840"/>
          <w:pgMar w:top="864" w:right="810" w:bottom="864" w:left="864" w:header="720" w:footer="720" w:gutter="0"/>
          <w:cols w:space="720"/>
          <w:docGrid w:linePitch="360"/>
        </w:sectPr>
      </w:pPr>
      <w:bookmarkStart w:id="0" w:name="_GoBack"/>
      <w:bookmarkEnd w:id="0"/>
    </w:p>
    <w:p w:rsidR="00377AED" w:rsidRPr="00B24798" w:rsidRDefault="00377AED" w:rsidP="00B24798">
      <w:pPr>
        <w:ind w:left="720"/>
        <w:rPr>
          <w:b/>
        </w:rPr>
      </w:pPr>
      <w:r w:rsidRPr="00B24798">
        <w:rPr>
          <w:b/>
        </w:rPr>
        <w:lastRenderedPageBreak/>
        <w:t>Reputation</w:t>
      </w:r>
    </w:p>
    <w:p w:rsidR="006D2095" w:rsidRDefault="006D2095" w:rsidP="00B24798">
      <w:pPr>
        <w:ind w:left="720"/>
      </w:pPr>
      <w:r>
        <w:t>What do you know about the reputation of the author, the sources, and/or the publication?  Do they have a reputation for reliability?  Are they in a position of authority?</w:t>
      </w:r>
    </w:p>
    <w:p w:rsidR="00377AED" w:rsidRDefault="00377AED" w:rsidP="00B24798">
      <w:pPr>
        <w:ind w:left="720"/>
      </w:pPr>
    </w:p>
    <w:p w:rsidR="00377AED" w:rsidRDefault="004130CB" w:rsidP="00B24798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52997D" wp14:editId="46D737E3">
                <wp:simplePos x="0" y="0"/>
                <wp:positionH relativeFrom="column">
                  <wp:posOffset>-15240</wp:posOffset>
                </wp:positionH>
                <wp:positionV relativeFrom="paragraph">
                  <wp:posOffset>41275</wp:posOffset>
                </wp:positionV>
                <wp:extent cx="667702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7F09DF" id="Straight Connector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3.25pt" to="524.5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377AED" w:rsidRPr="00B24798" w:rsidRDefault="00377AED" w:rsidP="00B24798">
      <w:pPr>
        <w:ind w:left="720"/>
        <w:rPr>
          <w:b/>
        </w:rPr>
      </w:pPr>
      <w:r w:rsidRPr="00B24798">
        <w:rPr>
          <w:b/>
        </w:rPr>
        <w:t>Ability to Observe</w:t>
      </w:r>
    </w:p>
    <w:p w:rsidR="006D2095" w:rsidRDefault="006D2095" w:rsidP="00B24798">
      <w:pPr>
        <w:ind w:left="720"/>
      </w:pPr>
      <w:r>
        <w:t>Is the author in a position that allows access to reliable evidence?  If the article is about an event, did the author actually observe the event?</w:t>
      </w:r>
    </w:p>
    <w:p w:rsidR="00377AED" w:rsidRDefault="00377AED" w:rsidP="00B24798">
      <w:pPr>
        <w:ind w:left="720"/>
      </w:pPr>
    </w:p>
    <w:p w:rsidR="00377AED" w:rsidRDefault="004130CB" w:rsidP="00B24798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7E09DA" wp14:editId="174CD8B9">
                <wp:simplePos x="0" y="0"/>
                <wp:positionH relativeFrom="column">
                  <wp:posOffset>3810</wp:posOffset>
                </wp:positionH>
                <wp:positionV relativeFrom="paragraph">
                  <wp:posOffset>38100</wp:posOffset>
                </wp:positionV>
                <wp:extent cx="66770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9837C" id="Straight Connector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3pt" to="526.0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377AED" w:rsidRPr="00B24798" w:rsidRDefault="00377AED" w:rsidP="00B24798">
      <w:pPr>
        <w:ind w:left="720"/>
        <w:rPr>
          <w:b/>
        </w:rPr>
      </w:pPr>
      <w:r w:rsidRPr="00B24798">
        <w:rPr>
          <w:b/>
        </w:rPr>
        <w:t>Vested Interest</w:t>
      </w:r>
    </w:p>
    <w:p w:rsidR="006D2095" w:rsidRDefault="006D2095" w:rsidP="00B24798">
      <w:pPr>
        <w:ind w:left="720"/>
      </w:pPr>
      <w:r>
        <w:t>Does the author have a personal stake in the topic or event?  Would the author gain anything by lying?  Would the author gain anything by telling the truth?</w:t>
      </w:r>
    </w:p>
    <w:p w:rsidR="00377AED" w:rsidRDefault="00377AED" w:rsidP="00B24798">
      <w:pPr>
        <w:ind w:left="720"/>
      </w:pPr>
    </w:p>
    <w:p w:rsidR="00377AED" w:rsidRDefault="004130CB" w:rsidP="00B24798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43F77D" wp14:editId="7F7A3BA4">
                <wp:simplePos x="0" y="0"/>
                <wp:positionH relativeFrom="column">
                  <wp:posOffset>13335</wp:posOffset>
                </wp:positionH>
                <wp:positionV relativeFrom="paragraph">
                  <wp:posOffset>53975</wp:posOffset>
                </wp:positionV>
                <wp:extent cx="66770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582C73" id="Straight Connector 9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4.25pt" to="526.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:rsidR="00377AED" w:rsidRPr="00B24798" w:rsidRDefault="00377AED" w:rsidP="00B24798">
      <w:pPr>
        <w:ind w:left="720"/>
        <w:rPr>
          <w:b/>
        </w:rPr>
      </w:pPr>
      <w:r w:rsidRPr="00B24798">
        <w:rPr>
          <w:b/>
        </w:rPr>
        <w:t>Expertise</w:t>
      </w:r>
    </w:p>
    <w:p w:rsidR="006D2095" w:rsidRDefault="006D2095" w:rsidP="00B24798">
      <w:pPr>
        <w:ind w:left="720"/>
      </w:pPr>
      <w:r>
        <w:t>Does the author have specialized knowledge on the topic or event?  Is the author considered an expert in the field?  Does the evidence come from a source that has expertise on the topic or event?</w:t>
      </w:r>
    </w:p>
    <w:p w:rsidR="00377AED" w:rsidRDefault="004130CB" w:rsidP="00B24798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0922D8" wp14:editId="6F8AAAA8">
                <wp:simplePos x="0" y="0"/>
                <wp:positionH relativeFrom="column">
                  <wp:posOffset>22860</wp:posOffset>
                </wp:positionH>
                <wp:positionV relativeFrom="paragraph">
                  <wp:posOffset>155575</wp:posOffset>
                </wp:positionV>
                <wp:extent cx="66770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CD8DFA" id="Straight Connector 10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12.25pt" to="527.5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377AED" w:rsidRDefault="00377AED" w:rsidP="00B24798">
      <w:pPr>
        <w:ind w:left="720"/>
      </w:pPr>
    </w:p>
    <w:p w:rsidR="00377AED" w:rsidRPr="00B24798" w:rsidRDefault="00377AED" w:rsidP="00B24798">
      <w:pPr>
        <w:ind w:left="720"/>
        <w:rPr>
          <w:b/>
        </w:rPr>
      </w:pPr>
      <w:r w:rsidRPr="00B24798">
        <w:rPr>
          <w:b/>
        </w:rPr>
        <w:t>Neutrality</w:t>
      </w:r>
    </w:p>
    <w:p w:rsidR="006D2095" w:rsidRDefault="006D2095" w:rsidP="00B24798">
      <w:pPr>
        <w:ind w:left="720"/>
      </w:pPr>
      <w:r>
        <w:t>Is the author neutral about the issue or is bias evident</w:t>
      </w:r>
      <w:r w:rsidR="00B24798">
        <w:t>?  Is</w:t>
      </w:r>
      <w:r>
        <w:t xml:space="preserve"> the source of the evidence neutral or biased?</w:t>
      </w:r>
    </w:p>
    <w:sectPr w:rsidR="006D2095" w:rsidSect="00D1360A">
      <w:type w:val="continuous"/>
      <w:pgSz w:w="12240" w:h="15840"/>
      <w:pgMar w:top="864" w:right="810" w:bottom="864" w:left="86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ED"/>
    <w:rsid w:val="00377AED"/>
    <w:rsid w:val="004130CB"/>
    <w:rsid w:val="005D53C7"/>
    <w:rsid w:val="006D2095"/>
    <w:rsid w:val="00B24798"/>
    <w:rsid w:val="00BD1965"/>
    <w:rsid w:val="00C54083"/>
    <w:rsid w:val="00D1360A"/>
    <w:rsid w:val="00FB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A2D6EC-1310-476F-915D-11A39EE2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96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Lucia Mar Unified School District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Ackermann</dc:creator>
  <cp:keywords/>
  <dc:description/>
  <cp:lastModifiedBy>Krista Ackermann</cp:lastModifiedBy>
  <cp:revision>6</cp:revision>
  <dcterms:created xsi:type="dcterms:W3CDTF">2014-08-27T18:13:00Z</dcterms:created>
  <dcterms:modified xsi:type="dcterms:W3CDTF">2014-08-27T23:13:00Z</dcterms:modified>
</cp:coreProperties>
</file>